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3" w:rsidRDefault="003342AF"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782B0" wp14:editId="0BED585B">
                <wp:simplePos x="0" y="0"/>
                <wp:positionH relativeFrom="column">
                  <wp:posOffset>-403860</wp:posOffset>
                </wp:positionH>
                <wp:positionV relativeFrom="paragraph">
                  <wp:posOffset>-548640</wp:posOffset>
                </wp:positionV>
                <wp:extent cx="2042160" cy="5593080"/>
                <wp:effectExtent l="76200" t="38100" r="72390" b="12192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59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ap="flat" cmpd="thickThin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1.8pt;margin-top:-43.2pt;width:160.8pt;height:4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" fillcolor="white [3212]" strokecolor="#7f7f7f" strokeweight="4.5pt">
                <v:stroke dashstyle="dash" linestyle="thickThin" joinstyle="round"/>
                <v:shadow on="t" color="black" opacity="22937f" origin=",.5" offset="0,.63889mm"/>
              </v:rect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A4636" wp14:editId="6DB472B6">
                <wp:simplePos x="0" y="0"/>
                <wp:positionH relativeFrom="column">
                  <wp:posOffset>-220980</wp:posOffset>
                </wp:positionH>
                <wp:positionV relativeFrom="paragraph">
                  <wp:posOffset>-381000</wp:posOffset>
                </wp:positionV>
                <wp:extent cx="1749425" cy="323151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425" cy="3231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“The Big </w:t>
                            </w:r>
                            <w:proofErr w:type="spell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Yuca</w:t>
                            </w:r>
                            <w:proofErr w:type="spell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Plant”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play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“How Plants Grow”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Nonfiction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Story</w:t>
                            </w: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“Time to Plant”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Genre</w:t>
                            </w:r>
                          </w:p>
                          <w:p w:rsidR="00D92D7E" w:rsidRPr="003342AF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Play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-17.4pt;margin-top:-30pt;width:137.75pt;height:254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“The Big </w:t>
                      </w:r>
                      <w:proofErr w:type="spell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Yuca</w:t>
                      </w:r>
                      <w:proofErr w:type="spell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Plant”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play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“How Plants Grow”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Nonfiction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Story</w:t>
                      </w: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“Time to Plant”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Genre</w:t>
                      </w:r>
                    </w:p>
                    <w:p w:rsidR="00D92D7E" w:rsidRPr="003342AF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Play</w:t>
                      </w:r>
                    </w:p>
                  </w:txbxContent>
                </v:textbox>
              </v:shape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19BF0" wp14:editId="58E82EB6">
                <wp:simplePos x="0" y="0"/>
                <wp:positionH relativeFrom="column">
                  <wp:posOffset>5265420</wp:posOffset>
                </wp:positionH>
                <wp:positionV relativeFrom="paragraph">
                  <wp:posOffset>-381000</wp:posOffset>
                </wp:positionV>
                <wp:extent cx="1150620" cy="83058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Phonics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5" o:spid="_x0000_s1027" type="#_x0000_t202" style="position:absolute;margin-left:414.6pt;margin-top:-30pt;width:90.6pt;height:65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Spelling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Phonics</w:t>
                      </w:r>
                    </w:p>
                  </w:txbxContent>
                </v:textbox>
              </v:shape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4E4DE" wp14:editId="79DCEFF0">
                <wp:simplePos x="0" y="0"/>
                <wp:positionH relativeFrom="column">
                  <wp:posOffset>5143500</wp:posOffset>
                </wp:positionH>
                <wp:positionV relativeFrom="paragraph">
                  <wp:posOffset>-403860</wp:posOffset>
                </wp:positionV>
                <wp:extent cx="1325880" cy="1965960"/>
                <wp:effectExtent l="57150" t="19050" r="83820" b="91440"/>
                <wp:wrapNone/>
                <wp:docPr id="25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9659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o:spid="_x0000_s1026" style="position:absolute;margin-left:405pt;margin-top:-31.8pt;width:104.4pt;height:15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" strokecolor="black [3213]" strokeweight="1.5pt">
                <v:stroke dashstyle="dot"/>
                <v:shadow on="t" color="black" opacity="22937f" origin=",.5" offset="0,.63889mm"/>
              </v:roundrect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DBB7B" wp14:editId="5A3E29BC">
                <wp:simplePos x="0" y="0"/>
                <wp:positionH relativeFrom="column">
                  <wp:posOffset>5311140</wp:posOffset>
                </wp:positionH>
                <wp:positionV relativeFrom="paragraph">
                  <wp:posOffset>906780</wp:posOffset>
                </wp:positionV>
                <wp:extent cx="1059180" cy="645795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long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_ 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6" o:spid="_x0000_s1028" type="#_x0000_t202" style="position:absolute;margin-left:418.2pt;margin-top:71.4pt;width:83.4pt;height:50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long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i</w:t>
                      </w:r>
                      <w:proofErr w:type="spell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>i</w:t>
                      </w:r>
                      <w:proofErr w:type="spellEnd"/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_ e</w:t>
                      </w:r>
                    </w:p>
                  </w:txbxContent>
                </v:textbox>
              </v:shape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3F926" wp14:editId="6809F733">
                <wp:simplePos x="0" y="0"/>
                <wp:positionH relativeFrom="column">
                  <wp:posOffset>5173980</wp:posOffset>
                </wp:positionH>
                <wp:positionV relativeFrom="paragraph">
                  <wp:posOffset>1676400</wp:posOffset>
                </wp:positionV>
                <wp:extent cx="1242060" cy="710946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71094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like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spike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ride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hide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bike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mine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shine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twice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water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should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green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grow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pretty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48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</w:rPr>
                              <w:t>together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9" o:spid="_x0000_s1029" type="#_x0000_t202" style="position:absolute;margin-left:407.4pt;margin-top:132pt;width:97.8pt;height:559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like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spike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ride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hide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bike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mine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shine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twice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water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should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green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grow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pretty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48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</w:rPr>
                        <w:t>together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D5BE8" wp14:editId="559BC133">
                <wp:simplePos x="0" y="0"/>
                <wp:positionH relativeFrom="column">
                  <wp:posOffset>5006340</wp:posOffset>
                </wp:positionH>
                <wp:positionV relativeFrom="paragraph">
                  <wp:posOffset>-548640</wp:posOffset>
                </wp:positionV>
                <wp:extent cx="1529080" cy="9166860"/>
                <wp:effectExtent l="76200" t="38100" r="90170" b="11049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916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rgbClr val="7F7F7F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4.2pt;margin-top:-43.2pt;width:120.4pt;height:7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" strokecolor="#7f7f7f" strokeweight="4.5pt">
                <v:stroke dashstyle="dash" joinstyle="round"/>
                <v:shadow on="t" color="black" opacity="22937f" origin=",.5" offset="0,.63889mm"/>
              </v:rect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FAD46" wp14:editId="32B737EA">
                <wp:simplePos x="0" y="0"/>
                <wp:positionH relativeFrom="column">
                  <wp:posOffset>-533400</wp:posOffset>
                </wp:positionH>
                <wp:positionV relativeFrom="paragraph">
                  <wp:posOffset>6225540</wp:posOffset>
                </wp:positionV>
                <wp:extent cx="5402580" cy="2476500"/>
                <wp:effectExtent l="76200" t="38100" r="83820" b="95250"/>
                <wp:wrapNone/>
                <wp:docPr id="21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476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42pt;margin-top:490.2pt;width:425.4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" strokecolor="black [3213]" strokeweight="2.25pt">
                <v:stroke dashstyle="dashDot"/>
                <v:shadow on="t" color="black" opacity="22937f" origin=",.5" offset="0,.63889mm"/>
              </v:roundrect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8CB8C" wp14:editId="32D594E6">
                <wp:simplePos x="0" y="0"/>
                <wp:positionH relativeFrom="column">
                  <wp:posOffset>-342900</wp:posOffset>
                </wp:positionH>
                <wp:positionV relativeFrom="paragraph">
                  <wp:posOffset>6690360</wp:posOffset>
                </wp:positionV>
                <wp:extent cx="4866640" cy="178498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640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bloom</w:t>
                            </w: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when flower buds open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sprout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when seeds begin to grow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assist</w:t>
                            </w: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to help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grasped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held tightly</w:t>
                            </w:r>
                            <w:bookmarkStart w:id="0" w:name="_GoBack"/>
                            <w:bookmarkEnd w:id="0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spied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 noticed or saw</w:t>
                            </w:r>
                          </w:p>
                          <w:p w:rsidR="00DC4A19" w:rsidRDefault="00DC4A19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8" o:spid="_x0000_s1030" type="#_x0000_t202" style="position:absolute;margin-left:-27pt;margin-top:526.8pt;width:383.2pt;height:140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bloom</w:t>
                      </w: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when flower buds open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sprout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when seeds begin to grow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assist</w:t>
                      </w: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to help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grasped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held tightly</w:t>
                      </w:r>
                      <w:bookmarkStart w:id="1" w:name="_GoBack"/>
                      <w:bookmarkEnd w:id="1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120" w:afterAutospacing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spied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36"/>
                          <w:szCs w:val="36"/>
                        </w:rPr>
                        <w:t>- noticed or saw</w:t>
                      </w:r>
                    </w:p>
                    <w:p w:rsidR="00DC4A19" w:rsidRDefault="00DC4A19"/>
                  </w:txbxContent>
                </v:textbox>
              </v:shape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E09A1" wp14:editId="038449AC">
                <wp:simplePos x="0" y="0"/>
                <wp:positionH relativeFrom="column">
                  <wp:posOffset>383540</wp:posOffset>
                </wp:positionH>
                <wp:positionV relativeFrom="paragraph">
                  <wp:posOffset>6334760</wp:posOffset>
                </wp:positionV>
                <wp:extent cx="3386455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Oral Vocabulary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31" type="#_x0000_t202" style="position:absolute;margin-left:30.2pt;margin-top:498.8pt;width:266.65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Oral Vocabulary</w:t>
                      </w:r>
                    </w:p>
                  </w:txbxContent>
                </v:textbox>
              </v:shape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AF958" wp14:editId="110C5EBE">
                <wp:simplePos x="0" y="0"/>
                <wp:positionH relativeFrom="column">
                  <wp:posOffset>-403860</wp:posOffset>
                </wp:positionH>
                <wp:positionV relativeFrom="paragraph">
                  <wp:posOffset>5219700</wp:posOffset>
                </wp:positionV>
                <wp:extent cx="5255260" cy="822960"/>
                <wp:effectExtent l="76200" t="38100" r="78740" b="11049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31.8pt;margin-top:411pt;width:413.8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" strokecolor="gray [1629]" strokeweight="4.5pt">
                <v:stroke dashstyle="longDashDotDot" joinstyle="round"/>
                <v:shadow on="t" color="black" opacity="22937f" origin=",.5" offset="0,.63889mm"/>
              </v:rect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B543A" wp14:editId="3BFAE733">
                <wp:simplePos x="0" y="0"/>
                <wp:positionH relativeFrom="column">
                  <wp:posOffset>-259080</wp:posOffset>
                </wp:positionH>
                <wp:positionV relativeFrom="paragraph">
                  <wp:posOffset>5570220</wp:posOffset>
                </wp:positionV>
                <wp:extent cx="5026660" cy="95377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green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grow   pretty   should</w:t>
                            </w:r>
                            <w:r w:rsidR="003342AF"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together   water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1" o:spid="_x0000_s1032" type="#_x0000_t202" style="position:absolute;margin-left:-20.4pt;margin-top:438.6pt;width:395.8pt;height:75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green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grow   pretty   should</w:t>
                      </w:r>
                      <w:r w:rsidR="003342AF"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together   water</w:t>
                      </w:r>
                    </w:p>
                  </w:txbxContent>
                </v:textbox>
              </v:shape>
            </w:pict>
          </mc:Fallback>
        </mc:AlternateContent>
      </w:r>
      <w:r w:rsidRPr="00D92D7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456DC" wp14:editId="27050CC4">
                <wp:simplePos x="0" y="0"/>
                <wp:positionH relativeFrom="column">
                  <wp:posOffset>932180</wp:posOffset>
                </wp:positionH>
                <wp:positionV relativeFrom="paragraph">
                  <wp:posOffset>5216525</wp:posOffset>
                </wp:positionV>
                <wp:extent cx="2946400" cy="3689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High Frequency Words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33" type="#_x0000_t202" style="position:absolute;margin-left:73.4pt;margin-top:410.75pt;width:232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High Frequency Words</w:t>
                      </w:r>
                    </w:p>
                  </w:txbxContent>
                </v:textbox>
              </v:shape>
            </w:pict>
          </mc:Fallback>
        </mc:AlternateContent>
      </w:r>
      <w:r w:rsidR="00D92D7E" w:rsidRPr="00D92D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7A1EC" wp14:editId="76DB9001">
                <wp:simplePos x="0" y="0"/>
                <wp:positionH relativeFrom="column">
                  <wp:posOffset>1828800</wp:posOffset>
                </wp:positionH>
                <wp:positionV relativeFrom="paragraph">
                  <wp:posOffset>-7620</wp:posOffset>
                </wp:positionV>
                <wp:extent cx="2966085" cy="5052060"/>
                <wp:effectExtent l="95250" t="57150" r="100965" b="11049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505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in;margin-top:-.6pt;width:233.55pt;height:39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" strokecolor="#a5a5a5 [2092]" strokeweight="6pt">
                <v:stroke dashstyle="longDash" joinstyle="round"/>
                <v:shadow on="t" color="black" opacity="22937f" origin=",.5" offset="0,.63889mm"/>
              </v:rect>
            </w:pict>
          </mc:Fallback>
        </mc:AlternateContent>
      </w:r>
      <w:r w:rsidR="00D92D7E" w:rsidRPr="00D92D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0F668" wp14:editId="64A9B7BD">
                <wp:simplePos x="0" y="0"/>
                <wp:positionH relativeFrom="column">
                  <wp:posOffset>5629910</wp:posOffset>
                </wp:positionH>
                <wp:positionV relativeFrom="paragraph">
                  <wp:posOffset>452755</wp:posOffset>
                </wp:positionV>
                <wp:extent cx="577215" cy="355600"/>
                <wp:effectExtent l="57150" t="19050" r="51435" b="101600"/>
                <wp:wrapNone/>
                <wp:docPr id="28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55600"/>
                        </a:xfrm>
                        <a:prstGeom prst="curvedDownArrow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7" o:spid="_x0000_s1026" type="#_x0000_t105" style="position:absolute;margin-left:443.3pt;margin-top:35.65pt;width:45.45pt;height:2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" adj="14947,19937,16200" fillcolor="#bfbfbf" strokecolor="#7f7f7f [1612]">
                <v:shadow on="t" color="black" opacity="22937f" origin=",.5" offset="0,.63889mm"/>
              </v:shape>
            </w:pict>
          </mc:Fallback>
        </mc:AlternateContent>
      </w:r>
      <w:r w:rsidR="00D92D7E"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A23D9" wp14:editId="2ECE313F">
                <wp:simplePos x="0" y="0"/>
                <wp:positionH relativeFrom="column">
                  <wp:posOffset>1725930</wp:posOffset>
                </wp:positionH>
                <wp:positionV relativeFrom="paragraph">
                  <wp:posOffset>13335</wp:posOffset>
                </wp:positionV>
                <wp:extent cx="3178810" cy="4770120"/>
                <wp:effectExtent l="0" t="0" r="0" b="381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477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Essential Question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do plants change as they grow?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Strategy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confirm predictions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Comprehension Skill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plot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sequence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Writing Traits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choice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present-tense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verbs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Structural Analysis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plurals</w:t>
                            </w:r>
                            <w:proofErr w:type="gramEnd"/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Mechanics</w:t>
                            </w:r>
                          </w:p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titles</w:t>
                            </w:r>
                            <w:proofErr w:type="gramEnd"/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plays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4" type="#_x0000_t202" style="position:absolute;margin-left:135.9pt;margin-top:1.05pt;width:250.3pt;height:37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Essential Question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do plants change as they grow?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Strategy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make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confirm predictions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Comprehension Skill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plot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sequence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Writing Traits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word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choice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present-tense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verbs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Structural Analysis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plurals</w:t>
                      </w:r>
                      <w:proofErr w:type="gramEnd"/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Mechanics</w:t>
                      </w:r>
                    </w:p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titles</w:t>
                      </w:r>
                      <w:proofErr w:type="gramEnd"/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plays</w:t>
                      </w:r>
                    </w:p>
                  </w:txbxContent>
                </v:textbox>
              </v:shape>
            </w:pict>
          </mc:Fallback>
        </mc:AlternateContent>
      </w:r>
      <w:r w:rsidR="00D92D7E" w:rsidRPr="00D92D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40991" wp14:editId="482FC4AF">
                <wp:simplePos x="0" y="0"/>
                <wp:positionH relativeFrom="column">
                  <wp:posOffset>1958340</wp:posOffset>
                </wp:positionH>
                <wp:positionV relativeFrom="paragraph">
                  <wp:posOffset>-621030</wp:posOffset>
                </wp:positionV>
                <wp:extent cx="2689225" cy="52260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2D7E" w:rsidRPr="00DC4A19" w:rsidRDefault="00D92D7E" w:rsidP="00D92D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C4A19">
                              <w:rPr>
                                <w:rFonts w:ascii="Century Gothic" w:hAnsi="Century Gothic" w:cs="KG Miss Kindergarten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Unit 3 Week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35" type="#_x0000_t202" style="position:absolute;margin-left:154.2pt;margin-top:-48.9pt;width:211.75pt;height:4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" filled="f" stroked="f">
                <v:textbox style="mso-fit-shape-to-text:t">
                  <w:txbxContent>
                    <w:p w:rsidR="00D92D7E" w:rsidRPr="00DC4A19" w:rsidRDefault="00D92D7E" w:rsidP="00D92D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DC4A19">
                        <w:rPr>
                          <w:rFonts w:ascii="Century Gothic" w:hAnsi="Century Gothic" w:cs="KG Miss Kindergarten"/>
                          <w:color w:val="000000" w:themeColor="text1"/>
                          <w:kern w:val="24"/>
                          <w:sz w:val="56"/>
                          <w:szCs w:val="56"/>
                        </w:rPr>
                        <w:t>Unit 3 Week 2</w:t>
                      </w:r>
                    </w:p>
                  </w:txbxContent>
                </v:textbox>
              </v:shape>
            </w:pict>
          </mc:Fallback>
        </mc:AlternateContent>
      </w:r>
      <w:r w:rsidR="00D92D7E" w:rsidRPr="00D92D7E">
        <w:rPr>
          <w:noProof/>
        </w:rPr>
        <w:drawing>
          <wp:anchor distT="0" distB="0" distL="114300" distR="114300" simplePos="0" relativeHeight="251660288" behindDoc="0" locked="0" layoutInCell="1" allowOverlap="1" wp14:anchorId="4AB6868A" wp14:editId="57544495">
            <wp:simplePos x="0" y="0"/>
            <wp:positionH relativeFrom="column">
              <wp:posOffset>1823720</wp:posOffset>
            </wp:positionH>
            <wp:positionV relativeFrom="paragraph">
              <wp:posOffset>-777240</wp:posOffset>
            </wp:positionV>
            <wp:extent cx="2966085" cy="768985"/>
            <wp:effectExtent l="0" t="0" r="5715" b="0"/>
            <wp:wrapNone/>
            <wp:docPr id="6" name="Picture 5" descr="Fram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rame 6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660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7E"/>
    <w:rsid w:val="003342AF"/>
    <w:rsid w:val="00A45D5E"/>
    <w:rsid w:val="00B74573"/>
    <w:rsid w:val="00D92D7E"/>
    <w:rsid w:val="00D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2015-11-14T14:02:00Z</dcterms:created>
  <dcterms:modified xsi:type="dcterms:W3CDTF">2015-11-14T14:02:00Z</dcterms:modified>
</cp:coreProperties>
</file>