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AB" w:rsidRDefault="00F538BD">
      <w:r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3B762" wp14:editId="6B3F09FC">
                <wp:simplePos x="0" y="0"/>
                <wp:positionH relativeFrom="column">
                  <wp:posOffset>2108200</wp:posOffset>
                </wp:positionH>
                <wp:positionV relativeFrom="paragraph">
                  <wp:posOffset>741680</wp:posOffset>
                </wp:positionV>
                <wp:extent cx="3027468" cy="4770120"/>
                <wp:effectExtent l="0" t="0" r="0" b="508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468" cy="477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Essential Question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Where do animals live together?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Strategy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reread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Skill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main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topic and key details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Writing Traits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ideas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possessive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nouns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Structural Analysis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inflectional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ending –</w:t>
                            </w:r>
                            <w:proofErr w:type="spell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Mechanics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apostrophes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with possessive nouns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166pt;margin-top:58.4pt;width:238.4pt;height:37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" filled="f" stroked="f">
                <v:textbox style="mso-fit-shape-to-text:t"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Essential Question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Where do animals live together?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Strategy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reread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Skill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main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topic and key details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Writing Traits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ideas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possessive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nouns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Structural Analysis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inflectional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ending –</w:t>
                      </w:r>
                      <w:proofErr w:type="spell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Mechanics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apostrophes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with possessive nouns</w:t>
                      </w:r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BC752" wp14:editId="0AFA815D">
                <wp:simplePos x="0" y="0"/>
                <wp:positionH relativeFrom="column">
                  <wp:posOffset>-254000</wp:posOffset>
                </wp:positionH>
                <wp:positionV relativeFrom="paragraph">
                  <wp:posOffset>6786880</wp:posOffset>
                </wp:positionV>
                <wp:extent cx="5347335" cy="2237740"/>
                <wp:effectExtent l="76200" t="38100" r="81915" b="8636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22377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0pt;margin-top:534.4pt;width:421.05pt;height:17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187E7" wp14:editId="38078ED2">
                <wp:simplePos x="0" y="0"/>
                <wp:positionH relativeFrom="column">
                  <wp:posOffset>-35560</wp:posOffset>
                </wp:positionH>
                <wp:positionV relativeFrom="paragraph">
                  <wp:posOffset>7217410</wp:posOffset>
                </wp:positionV>
                <wp:extent cx="5123815" cy="163068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habitat</w:t>
                            </w: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place where an animal lives in nature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depend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rely on for things you need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hibernate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spend the winter sleeping in a shelter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tranquil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calm and peaceful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tolerate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- put up with something unpleasant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-2.8pt;margin-top:568.3pt;width:403.45pt;height:12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" filled="f" stroked="f">
                <v:textbox style="mso-fit-shape-to-text:t"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habitat</w:t>
                      </w: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place where an animal lives in nature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depend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rely on for things you need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hibernate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spend the winter sleeping in a shelter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tranquil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calm and peaceful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tolerate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- put up with something unpleasant </w:t>
                      </w:r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EE954" wp14:editId="124A0998">
                <wp:simplePos x="0" y="0"/>
                <wp:positionH relativeFrom="column">
                  <wp:posOffset>616585</wp:posOffset>
                </wp:positionH>
                <wp:positionV relativeFrom="paragraph">
                  <wp:posOffset>6833870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7" type="#_x0000_t202" style="position:absolute;margin-left:48.55pt;margin-top:538.1pt;width:266.6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" filled="f" stroked="f">
                <v:textbox style="mso-fit-shape-to-text:t"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ECA09" wp14:editId="78798F7C">
                <wp:simplePos x="0" y="0"/>
                <wp:positionH relativeFrom="column">
                  <wp:posOffset>-215900</wp:posOffset>
                </wp:positionH>
                <wp:positionV relativeFrom="paragraph">
                  <wp:posOffset>5897880</wp:posOffset>
                </wp:positionV>
                <wp:extent cx="5347335" cy="739140"/>
                <wp:effectExtent l="76200" t="38100" r="81915" b="11811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7pt;margin-top:464.4pt;width:421.05pt;height:5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28E8A" wp14:editId="2DA34623">
                <wp:simplePos x="0" y="0"/>
                <wp:positionH relativeFrom="column">
                  <wp:posOffset>-74930</wp:posOffset>
                </wp:positionH>
                <wp:positionV relativeFrom="paragraph">
                  <wp:posOffset>6276975</wp:posOffset>
                </wp:positionV>
                <wp:extent cx="5053965" cy="33845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eat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no    o</w:t>
                            </w:r>
                            <w:bookmarkStart w:id="0" w:name="_GoBack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    under    who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28" type="#_x0000_t202" style="position:absolute;margin-left:-5.9pt;margin-top:494.25pt;width:397.9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" filled="f" stroked="f">
                <v:textbox style="mso-fit-shape-to-text:t"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eat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no    of    under    who</w:t>
                      </w:r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665CF" wp14:editId="353C9FC6">
                <wp:simplePos x="0" y="0"/>
                <wp:positionH relativeFrom="column">
                  <wp:posOffset>1113155</wp:posOffset>
                </wp:positionH>
                <wp:positionV relativeFrom="paragraph">
                  <wp:posOffset>6002020</wp:posOffset>
                </wp:positionV>
                <wp:extent cx="2677160" cy="33845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9" type="#_x0000_t202" style="position:absolute;margin-left:87.65pt;margin-top:472.6pt;width:210.8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" filled="f" stroked="f">
                <v:textbox style="mso-fit-shape-to-text:t"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A4638" wp14:editId="77F4C3A2">
                <wp:simplePos x="0" y="0"/>
                <wp:positionH relativeFrom="column">
                  <wp:posOffset>-304800</wp:posOffset>
                </wp:positionH>
                <wp:positionV relativeFrom="paragraph">
                  <wp:posOffset>373380</wp:posOffset>
                </wp:positionV>
                <wp:extent cx="2194560" cy="5245100"/>
                <wp:effectExtent l="76200" t="38100" r="91440" b="10795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524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4pt;margin-top:29.4pt;width:172.8pt;height:4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1045" wp14:editId="5E36E8A1">
                <wp:simplePos x="0" y="0"/>
                <wp:positionH relativeFrom="column">
                  <wp:posOffset>2108200</wp:posOffset>
                </wp:positionH>
                <wp:positionV relativeFrom="paragraph">
                  <wp:posOffset>728980</wp:posOffset>
                </wp:positionV>
                <wp:extent cx="2966085" cy="5016500"/>
                <wp:effectExtent l="95250" t="57150" r="100965" b="10795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501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6pt;margin-top:57.4pt;width:233.55pt;height:3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73FDA" wp14:editId="0EA98675">
                <wp:simplePos x="0" y="0"/>
                <wp:positionH relativeFrom="column">
                  <wp:posOffset>5283200</wp:posOffset>
                </wp:positionH>
                <wp:positionV relativeFrom="paragraph">
                  <wp:posOffset>220980</wp:posOffset>
                </wp:positionV>
                <wp:extent cx="1638300" cy="8807450"/>
                <wp:effectExtent l="76200" t="38100" r="76200" b="10795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0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6pt;margin-top:17.4pt;width:129pt;height:69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7FE83" wp14:editId="1A0BB06C">
                <wp:simplePos x="0" y="0"/>
                <wp:positionH relativeFrom="column">
                  <wp:posOffset>5543550</wp:posOffset>
                </wp:positionH>
                <wp:positionV relativeFrom="paragraph">
                  <wp:posOffset>2154555</wp:posOffset>
                </wp:positionV>
                <wp:extent cx="1130300" cy="687705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87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lend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send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left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fast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past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sink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wink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twist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eat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who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under</w:t>
                            </w:r>
                            <w:proofErr w:type="gramEnd"/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30" type="#_x0000_t202" style="position:absolute;margin-left:436.5pt;margin-top:169.65pt;width:89pt;height:54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" filled="f" stroked="f">
                <v:textbox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lend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send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left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fast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past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sink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wink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twist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eat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of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who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under</w:t>
                      </w:r>
                      <w:proofErr w:type="gramEnd"/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BE7FD" wp14:editId="257FBD10">
                <wp:simplePos x="0" y="0"/>
                <wp:positionH relativeFrom="column">
                  <wp:posOffset>5419725</wp:posOffset>
                </wp:positionH>
                <wp:positionV relativeFrom="paragraph">
                  <wp:posOffset>316230</wp:posOffset>
                </wp:positionV>
                <wp:extent cx="1393825" cy="1739265"/>
                <wp:effectExtent l="57150" t="19050" r="73025" b="89535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17392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26.75pt;margin-top:24.9pt;width:109.75pt;height:13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4D4B9" wp14:editId="72E182BD">
                <wp:simplePos x="0" y="0"/>
                <wp:positionH relativeFrom="column">
                  <wp:posOffset>5543550</wp:posOffset>
                </wp:positionH>
                <wp:positionV relativeFrom="paragraph">
                  <wp:posOffset>1497330</wp:posOffset>
                </wp:positionV>
                <wp:extent cx="1112520" cy="64579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ending</w:t>
                            </w:r>
                            <w:proofErr w:type="gramEnd"/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blends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31" type="#_x0000_t202" style="position:absolute;margin-left:436.5pt;margin-top:117.9pt;width:87.6pt;height:5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" filled="f" stroked="f">
                <v:textbox style="mso-fit-shape-to-text:t"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ending</w:t>
                      </w:r>
                      <w:proofErr w:type="gramEnd"/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blends</w:t>
                      </w:r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17C14" wp14:editId="46E1E900">
                <wp:simplePos x="0" y="0"/>
                <wp:positionH relativeFrom="column">
                  <wp:posOffset>5869305</wp:posOffset>
                </wp:positionH>
                <wp:positionV relativeFrom="paragraph">
                  <wp:posOffset>1092200</wp:posOffset>
                </wp:positionV>
                <wp:extent cx="577215" cy="355600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35560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62.15pt;margin-top:86pt;width:45.45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" adj="14947,1993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487C1" wp14:editId="1FC8E064">
                <wp:simplePos x="0" y="0"/>
                <wp:positionH relativeFrom="column">
                  <wp:posOffset>5543550</wp:posOffset>
                </wp:positionH>
                <wp:positionV relativeFrom="paragraph">
                  <wp:posOffset>356870</wp:posOffset>
                </wp:positionV>
                <wp:extent cx="1112520" cy="92329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2" type="#_x0000_t202" style="position:absolute;margin-left:436.5pt;margin-top:28.1pt;width:87.6pt;height:7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" filled="f" stroked="f">
                <v:textbox style="mso-fit-shape-to-text:t"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Spelling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517AB" wp14:editId="7379F5ED">
                <wp:simplePos x="0" y="0"/>
                <wp:positionH relativeFrom="column">
                  <wp:posOffset>-212090</wp:posOffset>
                </wp:positionH>
                <wp:positionV relativeFrom="paragraph">
                  <wp:posOffset>453390</wp:posOffset>
                </wp:positionV>
                <wp:extent cx="2035810" cy="519811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5198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Story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“At a Pond”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Genre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Nonfiction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Story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“Way Down Deep”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Genre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Poetry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Story</w:t>
                            </w: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“The Best Spot”</w:t>
                            </w: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Genre</w:t>
                            </w:r>
                          </w:p>
                          <w:p w:rsidR="007B1D2E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Nonfiction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3" type="#_x0000_t202" style="position:absolute;margin-left:-16.7pt;margin-top:35.7pt;width:160.3pt;height:40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" filled="f" stroked="f">
                <v:textbox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Story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“At a Pond”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Genre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Nonfiction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Story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“Way Down Deep”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Genre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Poetry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Story</w:t>
                      </w: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“The Best Spot”</w:t>
                      </w: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Genre</w:t>
                      </w:r>
                    </w:p>
                    <w:p w:rsidR="007B1D2E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="007B1D2E" w:rsidRPr="007B1D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C7A36" wp14:editId="2D493FDC">
                <wp:simplePos x="0" y="0"/>
                <wp:positionH relativeFrom="column">
                  <wp:posOffset>2237105</wp:posOffset>
                </wp:positionH>
                <wp:positionV relativeFrom="paragraph">
                  <wp:posOffset>106680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D2E" w:rsidRPr="00C869D0" w:rsidRDefault="007B1D2E" w:rsidP="007B1D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869D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2 Week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176.15pt;margin-top:8.4pt;width:211.7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" filled="f" stroked="f">
                <v:textbox style="mso-fit-shape-to-text:t">
                  <w:txbxContent>
                    <w:p w:rsidR="007B1D2E" w:rsidRPr="00C869D0" w:rsidRDefault="007B1D2E" w:rsidP="007B1D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C869D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2 Week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29AB" w:rsidSect="007B1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2E"/>
    <w:rsid w:val="00466059"/>
    <w:rsid w:val="007B1D2E"/>
    <w:rsid w:val="009E29AB"/>
    <w:rsid w:val="00C869D0"/>
    <w:rsid w:val="00D155CB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D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D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cp:lastPrinted>2015-10-05T03:02:00Z</cp:lastPrinted>
  <dcterms:created xsi:type="dcterms:W3CDTF">2016-09-25T19:16:00Z</dcterms:created>
  <dcterms:modified xsi:type="dcterms:W3CDTF">2016-09-25T19:16:00Z</dcterms:modified>
</cp:coreProperties>
</file>