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3929" w:rsidRDefault="007E2B26"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B727E" wp14:editId="1A540E8A">
                <wp:simplePos x="0" y="0"/>
                <wp:positionH relativeFrom="column">
                  <wp:posOffset>5317067</wp:posOffset>
                </wp:positionH>
                <wp:positionV relativeFrom="paragraph">
                  <wp:posOffset>1507068</wp:posOffset>
                </wp:positionV>
                <wp:extent cx="1270000" cy="7766896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7668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cow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town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mouse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how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out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mouth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brown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cloud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nothing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early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color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instead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oh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thought</w:t>
                            </w:r>
                          </w:p>
                          <w:p w:rsidR="007E2B26" w:rsidRPr="007E2B26" w:rsidRDefault="00FD14F0" w:rsidP="007E2B2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Bonus Words:         scrambled     suddenly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AB727E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418.65pt;margin-top:118.65pt;width:100pt;height:611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" filled="f" stroked="f">
                <v:textbox>
                  <w:txbxContent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cow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town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mouse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how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out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mouth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brown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cloud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nothing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early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color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instead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oh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thought</w:t>
                      </w:r>
                    </w:p>
                    <w:p w:rsidR="007E2B26" w:rsidRPr="007E2B26" w:rsidRDefault="00FD14F0" w:rsidP="007E2B26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i/>
                          <w:iCs/>
                          <w:color w:val="000000" w:themeColor="text1"/>
                          <w:kern w:val="24"/>
                        </w:rPr>
                        <w:t>Bonus Words:         scrambled     suddenly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A95FE" wp14:editId="44A9087D">
                <wp:simplePos x="0" y="0"/>
                <wp:positionH relativeFrom="column">
                  <wp:posOffset>5308600</wp:posOffset>
                </wp:positionH>
                <wp:positionV relativeFrom="paragraph">
                  <wp:posOffset>-8890</wp:posOffset>
                </wp:positionV>
                <wp:extent cx="1270000" cy="1440180"/>
                <wp:effectExtent l="57150" t="19050" r="82550" b="10287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440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374A0B" id="Rounded Rectangle 24" o:spid="_x0000_s1026" style="position:absolute;margin-left:418pt;margin-top:-.7pt;width:100pt;height:11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78DBC" wp14:editId="53C53578">
                <wp:simplePos x="0" y="0"/>
                <wp:positionH relativeFrom="column">
                  <wp:posOffset>5309870</wp:posOffset>
                </wp:positionH>
                <wp:positionV relativeFrom="paragraph">
                  <wp:posOffset>993140</wp:posOffset>
                </wp:positionV>
                <wp:extent cx="1270000" cy="41529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words with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ou, 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B78DBC" id="TextBox 26" o:spid="_x0000_s1027" type="#_x0000_t202" style="position:absolute;margin-left:418.1pt;margin-top:78.2pt;width:100pt;height:3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" filled="f" stroked="f">
                <v:textbox style="mso-fit-shape-to-text:t">
                  <w:txbxContent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>words with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>ou, ow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12412" wp14:editId="73F19A75">
                <wp:simplePos x="0" y="0"/>
                <wp:positionH relativeFrom="column">
                  <wp:posOffset>5740400</wp:posOffset>
                </wp:positionH>
                <wp:positionV relativeFrom="paragraph">
                  <wp:posOffset>643255</wp:posOffset>
                </wp:positionV>
                <wp:extent cx="481330" cy="352425"/>
                <wp:effectExtent l="57150" t="19050" r="52070" b="104775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352425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127AFE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52pt;margin-top:50.65pt;width:37.9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" adj="13692,19623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F6521" wp14:editId="479768BF">
                <wp:simplePos x="0" y="0"/>
                <wp:positionH relativeFrom="column">
                  <wp:posOffset>5447030</wp:posOffset>
                </wp:positionH>
                <wp:positionV relativeFrom="paragraph">
                  <wp:posOffset>53340</wp:posOffset>
                </wp:positionV>
                <wp:extent cx="1043940" cy="60007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Spelling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&amp;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BF6521" id="TextBox 25" o:spid="_x0000_s1028" type="#_x0000_t202" style="position:absolute;margin-left:428.9pt;margin-top:4.2pt;width:82.2pt;height:4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" filled="f" stroked="f">
                <v:textbox style="mso-fit-shape-to-text:t">
                  <w:txbxContent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Spelling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&amp;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A455A" wp14:editId="376338A1">
                <wp:simplePos x="0" y="0"/>
                <wp:positionH relativeFrom="column">
                  <wp:posOffset>-59267</wp:posOffset>
                </wp:positionH>
                <wp:positionV relativeFrom="paragraph">
                  <wp:posOffset>313267</wp:posOffset>
                </wp:positionV>
                <wp:extent cx="1735667" cy="414845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667" cy="414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Story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“Whistle for Willie”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Genre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fiction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Story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“Shake! Strike! Strum!”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Genre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nonfiction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Story</w:t>
                            </w: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“Now, What’s That Sound?”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Genre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realistic fiction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A455A" id="TextBox 18" o:spid="_x0000_s1029" type="#_x0000_t202" style="position:absolute;margin-left:-4.65pt;margin-top:24.65pt;width:136.65pt;height:3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" filled="f" stroked="f">
                <v:textbox>
                  <w:txbxContent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Story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“Whistle for Willie”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Genre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fiction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Story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“Shake! Strike! Strum!”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Genre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nonfiction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Story</w:t>
                      </w: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“Now, What’s That Sound?”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Genre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realistic fiction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05565" wp14:editId="7A590CE2">
                <wp:simplePos x="0" y="0"/>
                <wp:positionH relativeFrom="column">
                  <wp:posOffset>-152400</wp:posOffset>
                </wp:positionH>
                <wp:positionV relativeFrom="paragraph">
                  <wp:posOffset>186267</wp:posOffset>
                </wp:positionV>
                <wp:extent cx="1925955" cy="4283710"/>
                <wp:effectExtent l="76200" t="38100" r="74295" b="11684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4283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8E103E" id="Rectangle 14" o:spid="_x0000_s1026" style="position:absolute;margin-left:-12pt;margin-top:14.65pt;width:151.65pt;height:3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2A6B" wp14:editId="2F782F80">
                <wp:simplePos x="0" y="0"/>
                <wp:positionH relativeFrom="column">
                  <wp:posOffset>1964055</wp:posOffset>
                </wp:positionH>
                <wp:positionV relativeFrom="paragraph">
                  <wp:posOffset>465455</wp:posOffset>
                </wp:positionV>
                <wp:extent cx="2966085" cy="3996055"/>
                <wp:effectExtent l="95250" t="57150" r="100965" b="11874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99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6623EF" id="Rectangle 33" o:spid="_x0000_s1026" style="position:absolute;margin-left:154.65pt;margin-top:36.65pt;width:233.55pt;height:31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3192B" wp14:editId="47A94E07">
                <wp:simplePos x="0" y="0"/>
                <wp:positionH relativeFrom="column">
                  <wp:posOffset>2124710</wp:posOffset>
                </wp:positionH>
                <wp:positionV relativeFrom="paragraph">
                  <wp:posOffset>499110</wp:posOffset>
                </wp:positionV>
                <wp:extent cx="2726690" cy="364680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Essential Question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What sound can you hear?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are they made?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Comprehension Strategy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ask and answer questions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Comprehension Skill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plot: problem and solution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Writing Traits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sentence fluency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Grammar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using a, an, this, and that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Structural Analysis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inflectional endings –er, -est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Mechanics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capitalize / underline book titles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0C3192B" id="TextBox 19" o:spid="_x0000_s1030" type="#_x0000_t202" style="position:absolute;margin-left:167.3pt;margin-top:39.3pt;width:214.7pt;height:287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" filled="f" stroked="f">
                <v:textbox style="mso-fit-shape-to-text:t">
                  <w:txbxContent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Essential Question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What sound can you hear?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How are they made?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Comprehension Strategy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ask and answer questions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Comprehension Skill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plot: problem and solution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Writing Traits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sentence fluency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Grammar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using a, an, this, and that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Structural Analysis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inflectional endings –er, -est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Mechanics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capitalize / underline book titles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3405A" wp14:editId="7468A66B">
                <wp:simplePos x="0" y="0"/>
                <wp:positionH relativeFrom="column">
                  <wp:posOffset>734060</wp:posOffset>
                </wp:positionH>
                <wp:positionV relativeFrom="paragraph">
                  <wp:posOffset>4711065</wp:posOffset>
                </wp:positionV>
                <wp:extent cx="3232150" cy="33845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23405A" id="TextBox 30" o:spid="_x0000_s1031" type="#_x0000_t202" style="position:absolute;margin-left:57.8pt;margin-top:370.95pt;width:254.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" filled="f" stroked="f">
                <v:textbox style="mso-fit-shape-to-text:t">
                  <w:txbxContent>
                    <w:p w:rsidR="007E2B26" w:rsidRP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E2B26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53C06" wp14:editId="429C9443">
                <wp:simplePos x="0" y="0"/>
                <wp:positionH relativeFrom="column">
                  <wp:posOffset>-151765</wp:posOffset>
                </wp:positionH>
                <wp:positionV relativeFrom="paragraph">
                  <wp:posOffset>4964430</wp:posOffset>
                </wp:positionV>
                <wp:extent cx="5004435" cy="33845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B26" w:rsidRPr="008E38E3" w:rsidRDefault="008E38E3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38E3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color</w:t>
                            </w:r>
                            <w:r w:rsidRPr="008E38E3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8E38E3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ab/>
                              <w:t>early</w:t>
                            </w:r>
                            <w:r w:rsidRPr="008E38E3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8E38E3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ab/>
                              <w:t>instead</w:t>
                            </w:r>
                            <w:r w:rsidRPr="008E38E3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ab/>
                              <w:t>nothing</w:t>
                            </w:r>
                            <w:r w:rsidRPr="008E38E3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ab/>
                              <w:t>oh</w:t>
                            </w:r>
                            <w:r w:rsidRPr="008E38E3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ab/>
                              <w:t>thought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C53C06" id="TextBox 31" o:spid="_x0000_s1032" type="#_x0000_t202" style="position:absolute;margin-left:-11.95pt;margin-top:390.9pt;width:394.05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" filled="f" stroked="f">
                <v:textbox style="mso-fit-shape-to-text:t">
                  <w:txbxContent>
                    <w:p w:rsidR="007E2B26" w:rsidRPr="008E38E3" w:rsidRDefault="008E38E3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38E3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color</w:t>
                      </w:r>
                      <w:r w:rsidRPr="008E38E3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ab/>
                      </w:r>
                      <w:r w:rsidRPr="008E38E3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ab/>
                        <w:t>early</w:t>
                      </w:r>
                      <w:r w:rsidRPr="008E38E3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ab/>
                      </w:r>
                      <w:r w:rsidRPr="008E38E3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ab/>
                        <w:t>instead</w:t>
                      </w:r>
                      <w:r w:rsidRPr="008E38E3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ab/>
                        <w:t>nothing</w:t>
                      </w:r>
                      <w:r w:rsidRPr="008E38E3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ab/>
                        <w:t>oh</w:t>
                      </w:r>
                      <w:r w:rsidRPr="008E38E3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ab/>
                        <w:t>thought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09F57" wp14:editId="291D8DA5">
                <wp:simplePos x="0" y="0"/>
                <wp:positionH relativeFrom="column">
                  <wp:posOffset>-304800</wp:posOffset>
                </wp:positionH>
                <wp:positionV relativeFrom="paragraph">
                  <wp:posOffset>4622800</wp:posOffset>
                </wp:positionV>
                <wp:extent cx="5321935" cy="660188"/>
                <wp:effectExtent l="76200" t="38100" r="69215" b="12128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935" cy="660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9215F8" id="Rectangle 22" o:spid="_x0000_s1026" style="position:absolute;margin-left:-24pt;margin-top:364pt;width:419.05pt;height:5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FBFE4" wp14:editId="56017C92">
                <wp:simplePos x="0" y="0"/>
                <wp:positionH relativeFrom="column">
                  <wp:posOffset>-151765</wp:posOffset>
                </wp:positionH>
                <wp:positionV relativeFrom="paragraph">
                  <wp:posOffset>5805805</wp:posOffset>
                </wp:positionV>
                <wp:extent cx="5055870" cy="332359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870" cy="332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120" w:afterAutospacing="0"/>
                              <w:contextualSpacing/>
                              <w:rPr>
                                <w:sz w:val="35"/>
                                <w:szCs w:val="35"/>
                              </w:rPr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  <w:u w:val="single"/>
                              </w:rPr>
                              <w:t>scrambled</w:t>
                            </w: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- climbed or walked quickly</w:t>
                            </w:r>
                          </w:p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120" w:afterAutospacing="0"/>
                              <w:contextualSpacing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7E2B26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  <w:u w:val="single"/>
                              </w:rPr>
                              <w:t>suddenly</w:t>
                            </w:r>
                            <w:r w:rsidRPr="007E2B26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- quickly, without notice</w:t>
                            </w:r>
                          </w:p>
                          <w:p w:rsidR="005102FD" w:rsidRPr="005102FD" w:rsidRDefault="005102FD" w:rsidP="005102FD">
                            <w:pPr>
                              <w:pStyle w:val="NormalWeb"/>
                              <w:contextualSpacing/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</w:pPr>
                            <w:r w:rsidRPr="005102FD">
                              <w:rPr>
                                <w:rFonts w:ascii="KG Miss Kindergarten" w:hAnsi="KG Miss Kindergarten"/>
                                <w:b/>
                                <w:bCs/>
                                <w:sz w:val="35"/>
                                <w:szCs w:val="35"/>
                                <w:u w:val="single"/>
                              </w:rPr>
                              <w:t>senses</w:t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 xml:space="preserve">- what gives us information about </w:t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  <w:t xml:space="preserve">the world around us </w:t>
                            </w:r>
                          </w:p>
                          <w:p w:rsidR="005102FD" w:rsidRPr="005102FD" w:rsidRDefault="005102FD" w:rsidP="005102FD">
                            <w:pPr>
                              <w:pStyle w:val="NormalWeb"/>
                              <w:contextualSpacing/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</w:pPr>
                            <w:r w:rsidRPr="005102FD">
                              <w:rPr>
                                <w:rFonts w:ascii="KG Miss Kindergarten" w:hAnsi="KG Miss Kindergarten"/>
                                <w:b/>
                                <w:bCs/>
                                <w:sz w:val="35"/>
                                <w:szCs w:val="35"/>
                                <w:u w:val="single"/>
                              </w:rPr>
                              <w:t>volume</w:t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 xml:space="preserve">- the level of sound – whether loud </w:t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  <w:t xml:space="preserve">or soft </w:t>
                            </w:r>
                          </w:p>
                          <w:p w:rsidR="005102FD" w:rsidRPr="005102FD" w:rsidRDefault="005102FD" w:rsidP="005102FD">
                            <w:pPr>
                              <w:pStyle w:val="NormalWeb"/>
                              <w:contextualSpacing/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</w:pPr>
                            <w:r w:rsidRPr="005102FD">
                              <w:rPr>
                                <w:rFonts w:ascii="KG Miss Kindergarten" w:hAnsi="KG Miss Kindergarten"/>
                                <w:b/>
                                <w:bCs/>
                                <w:sz w:val="35"/>
                                <w:szCs w:val="35"/>
                                <w:u w:val="single"/>
                              </w:rPr>
                              <w:t>distract</w:t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 xml:space="preserve">- to take attention away from </w:t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</w:r>
                            <w:r w:rsidR="006D7E59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ab/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 xml:space="preserve">what you were focused on </w:t>
                            </w:r>
                          </w:p>
                          <w:p w:rsidR="005102FD" w:rsidRPr="005102FD" w:rsidRDefault="005102FD" w:rsidP="005102FD">
                            <w:pPr>
                              <w:pStyle w:val="NormalWeb"/>
                              <w:contextualSpacing/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</w:pPr>
                            <w:r w:rsidRPr="005102FD">
                              <w:rPr>
                                <w:rFonts w:ascii="KG Miss Kindergarten" w:hAnsi="KG Miss Kindergarten"/>
                                <w:b/>
                                <w:bCs/>
                                <w:sz w:val="35"/>
                                <w:szCs w:val="35"/>
                                <w:u w:val="single"/>
                              </w:rPr>
                              <w:t>nervous</w:t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 xml:space="preserve">- to feel worried </w:t>
                            </w:r>
                          </w:p>
                          <w:p w:rsidR="005102FD" w:rsidRPr="005102FD" w:rsidRDefault="005102FD" w:rsidP="005102FD">
                            <w:pPr>
                              <w:pStyle w:val="NormalWeb"/>
                              <w:contextualSpacing/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</w:pPr>
                            <w:r w:rsidRPr="005102FD">
                              <w:rPr>
                                <w:rFonts w:ascii="KG Miss Kindergarten" w:hAnsi="KG Miss Kindergarten"/>
                                <w:b/>
                                <w:bCs/>
                                <w:sz w:val="35"/>
                                <w:szCs w:val="35"/>
                                <w:u w:val="single"/>
                              </w:rPr>
                              <w:t>squeaky</w:t>
                            </w:r>
                            <w:r w:rsidRPr="005102FD">
                              <w:rPr>
                                <w:rFonts w:ascii="KG Miss Kindergarten" w:hAnsi="KG Miss Kindergarten"/>
                                <w:sz w:val="35"/>
                                <w:szCs w:val="35"/>
                              </w:rPr>
                              <w:t xml:space="preserve">- a high-pitched sound </w:t>
                            </w:r>
                          </w:p>
                          <w:p w:rsidR="007E2B26" w:rsidRP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5"/>
                                <w:szCs w:val="35"/>
                              </w:rPr>
                            </w:pPr>
                            <w:r w:rsidRPr="007E2B26"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CFBFE4" id="TextBox 28" o:spid="_x0000_s1033" type="#_x0000_t202" style="position:absolute;margin-left:-11.95pt;margin-top:457.15pt;width:398.1pt;height:26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" filled="f" stroked="f">
                <v:textbox style="mso-fit-shape-to-text:t">
                  <w:txbxContent>
                    <w:p w:rsidR="007E2B26" w:rsidRPr="007E2B26" w:rsidRDefault="007E2B26" w:rsidP="007E2B26">
                      <w:pPr>
                        <w:pStyle w:val="NormalWeb"/>
                        <w:spacing w:before="0" w:beforeAutospacing="0" w:after="120" w:afterAutospacing="0"/>
                        <w:contextualSpacing/>
                        <w:rPr>
                          <w:sz w:val="35"/>
                          <w:szCs w:val="35"/>
                        </w:rPr>
                      </w:pPr>
                      <w:r w:rsidRPr="007E2B26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  <w:u w:val="single"/>
                        </w:rPr>
                        <w:t>scrambled</w:t>
                      </w: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5"/>
                          <w:szCs w:val="35"/>
                        </w:rPr>
                        <w:t>- climbed or walked quickly</w:t>
                      </w:r>
                    </w:p>
                    <w:p w:rsidR="007E2B26" w:rsidRDefault="007E2B26" w:rsidP="007E2B26">
                      <w:pPr>
                        <w:pStyle w:val="NormalWeb"/>
                        <w:spacing w:before="0" w:beforeAutospacing="0" w:after="120" w:afterAutospacing="0"/>
                        <w:contextualSpacing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7E2B26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  <w:u w:val="single"/>
                        </w:rPr>
                        <w:t>suddenly</w:t>
                      </w:r>
                      <w:r w:rsidRPr="007E2B26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5"/>
                          <w:szCs w:val="35"/>
                        </w:rPr>
                        <w:t>- quickly, without notice</w:t>
                      </w:r>
                    </w:p>
                    <w:p w:rsidR="005102FD" w:rsidRPr="005102FD" w:rsidRDefault="005102FD" w:rsidP="005102FD">
                      <w:pPr>
                        <w:pStyle w:val="NormalWeb"/>
                        <w:contextualSpacing/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</w:pPr>
                      <w:r w:rsidRPr="005102FD">
                        <w:rPr>
                          <w:rFonts w:ascii="KG Miss Kindergarten" w:hAnsi="KG Miss Kindergarten"/>
                          <w:b/>
                          <w:bCs/>
                          <w:sz w:val="35"/>
                          <w:szCs w:val="35"/>
                          <w:u w:val="single"/>
                        </w:rPr>
                        <w:t>senses</w:t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 xml:space="preserve">- what gives us information about </w:t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  <w:t xml:space="preserve">the world around us </w:t>
                      </w:r>
                    </w:p>
                    <w:p w:rsidR="005102FD" w:rsidRPr="005102FD" w:rsidRDefault="005102FD" w:rsidP="005102FD">
                      <w:pPr>
                        <w:pStyle w:val="NormalWeb"/>
                        <w:contextualSpacing/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</w:pPr>
                      <w:r w:rsidRPr="005102FD">
                        <w:rPr>
                          <w:rFonts w:ascii="KG Miss Kindergarten" w:hAnsi="KG Miss Kindergarten"/>
                          <w:b/>
                          <w:bCs/>
                          <w:sz w:val="35"/>
                          <w:szCs w:val="35"/>
                          <w:u w:val="single"/>
                        </w:rPr>
                        <w:t>volume</w:t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 xml:space="preserve">- the level of sound – whether loud </w:t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  <w:t xml:space="preserve">or soft </w:t>
                      </w:r>
                    </w:p>
                    <w:p w:rsidR="005102FD" w:rsidRPr="005102FD" w:rsidRDefault="005102FD" w:rsidP="005102FD">
                      <w:pPr>
                        <w:pStyle w:val="NormalWeb"/>
                        <w:contextualSpacing/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</w:pPr>
                      <w:r w:rsidRPr="005102FD">
                        <w:rPr>
                          <w:rFonts w:ascii="KG Miss Kindergarten" w:hAnsi="KG Miss Kindergarten"/>
                          <w:b/>
                          <w:bCs/>
                          <w:sz w:val="35"/>
                          <w:szCs w:val="35"/>
                          <w:u w:val="single"/>
                        </w:rPr>
                        <w:t>distract</w:t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 xml:space="preserve">- to take attention away from </w:t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</w:r>
                      <w:r w:rsidR="006D7E59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ab/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 xml:space="preserve">what you were focused on </w:t>
                      </w:r>
                    </w:p>
                    <w:p w:rsidR="005102FD" w:rsidRPr="005102FD" w:rsidRDefault="005102FD" w:rsidP="005102FD">
                      <w:pPr>
                        <w:pStyle w:val="NormalWeb"/>
                        <w:contextualSpacing/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</w:pPr>
                      <w:r w:rsidRPr="005102FD">
                        <w:rPr>
                          <w:rFonts w:ascii="KG Miss Kindergarten" w:hAnsi="KG Miss Kindergarten"/>
                          <w:b/>
                          <w:bCs/>
                          <w:sz w:val="35"/>
                          <w:szCs w:val="35"/>
                          <w:u w:val="single"/>
                        </w:rPr>
                        <w:t>nervous</w:t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 xml:space="preserve">- to feel worried </w:t>
                      </w:r>
                    </w:p>
                    <w:p w:rsidR="005102FD" w:rsidRPr="005102FD" w:rsidRDefault="005102FD" w:rsidP="005102FD">
                      <w:pPr>
                        <w:pStyle w:val="NormalWeb"/>
                        <w:contextualSpacing/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</w:pPr>
                      <w:r w:rsidRPr="005102FD">
                        <w:rPr>
                          <w:rFonts w:ascii="KG Miss Kindergarten" w:hAnsi="KG Miss Kindergarten"/>
                          <w:b/>
                          <w:bCs/>
                          <w:sz w:val="35"/>
                          <w:szCs w:val="35"/>
                          <w:u w:val="single"/>
                        </w:rPr>
                        <w:t>squeaky</w:t>
                      </w:r>
                      <w:r w:rsidRPr="005102FD">
                        <w:rPr>
                          <w:rFonts w:ascii="KG Miss Kindergarten" w:hAnsi="KG Miss Kindergarten"/>
                          <w:sz w:val="35"/>
                          <w:szCs w:val="35"/>
                        </w:rPr>
                        <w:t xml:space="preserve">- a high-pitched sound </w:t>
                      </w:r>
                    </w:p>
                    <w:p w:rsidR="007E2B26" w:rsidRPr="007E2B26" w:rsidRDefault="007E2B26" w:rsidP="007E2B26">
                      <w:pPr>
                        <w:pStyle w:val="NormalWeb"/>
                        <w:spacing w:before="0" w:beforeAutospacing="0" w:after="0" w:afterAutospacing="0"/>
                        <w:rPr>
                          <w:sz w:val="35"/>
                          <w:szCs w:val="35"/>
                        </w:rPr>
                      </w:pPr>
                      <w:r w:rsidRPr="007E2B26"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4D8B7" wp14:editId="44CA98A1">
                <wp:simplePos x="0" y="0"/>
                <wp:positionH relativeFrom="column">
                  <wp:posOffset>579755</wp:posOffset>
                </wp:positionH>
                <wp:positionV relativeFrom="paragraph">
                  <wp:posOffset>5448300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14D8B7" id="TextBox 23" o:spid="_x0000_s1034" type="#_x0000_t202" style="position:absolute;margin-left:45.65pt;margin-top:429pt;width:266.6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" filled="f" stroked="f">
                <v:textbox style="mso-fit-shape-to-text:t">
                  <w:txbxContent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w:drawing>
          <wp:anchor distT="0" distB="0" distL="114300" distR="114300" simplePos="0" relativeHeight="251660288" behindDoc="0" locked="0" layoutInCell="1" allowOverlap="1" wp14:anchorId="2B4E4283" wp14:editId="745A7640">
            <wp:simplePos x="0" y="0"/>
            <wp:positionH relativeFrom="column">
              <wp:posOffset>1986915</wp:posOffset>
            </wp:positionH>
            <wp:positionV relativeFrom="paragraph">
              <wp:posOffset>-304800</wp:posOffset>
            </wp:positionV>
            <wp:extent cx="2966166" cy="769258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166" cy="76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76D36" wp14:editId="79A5831C">
                <wp:simplePos x="0" y="0"/>
                <wp:positionH relativeFrom="column">
                  <wp:posOffset>5168900</wp:posOffset>
                </wp:positionH>
                <wp:positionV relativeFrom="paragraph">
                  <wp:posOffset>-74930</wp:posOffset>
                </wp:positionV>
                <wp:extent cx="1529059" cy="9420198"/>
                <wp:effectExtent l="76200" t="38100" r="71755" b="1054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59" cy="942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34C41F" id="Rectangle 15" o:spid="_x0000_s1026" style="position:absolute;margin-left:407pt;margin-top:-5.9pt;width:120.4pt;height:7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3C8D9" wp14:editId="6F5D1A73">
                <wp:simplePos x="0" y="0"/>
                <wp:positionH relativeFrom="column">
                  <wp:posOffset>2121535</wp:posOffset>
                </wp:positionH>
                <wp:positionV relativeFrom="paragraph">
                  <wp:posOffset>-148590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B26" w:rsidRDefault="007E2B26" w:rsidP="007E2B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5 Week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A3C8D9" id="TextBox 17" o:spid="_x0000_s1035" type="#_x0000_t202" style="position:absolute;margin-left:167.05pt;margin-top:-11.7pt;width:211.7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" filled="f" stroked="f">
                <v:textbox style="mso-fit-shape-to-text:t">
                  <w:txbxContent>
                    <w:p w:rsidR="007E2B26" w:rsidRDefault="007E2B26" w:rsidP="007E2B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5 Week 4</w:t>
                      </w:r>
                    </w:p>
                  </w:txbxContent>
                </v:textbox>
              </v:shape>
            </w:pict>
          </mc:Fallback>
        </mc:AlternateContent>
      </w:r>
      <w:r w:rsidRPr="007E2B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CA403" wp14:editId="02BCF90F">
                <wp:simplePos x="0" y="0"/>
                <wp:positionH relativeFrom="column">
                  <wp:posOffset>-304800</wp:posOffset>
                </wp:positionH>
                <wp:positionV relativeFrom="paragraph">
                  <wp:posOffset>5386705</wp:posOffset>
                </wp:positionV>
                <wp:extent cx="5369711" cy="3958108"/>
                <wp:effectExtent l="76200" t="38100" r="78740" b="99695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711" cy="395810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755512F" id="Rounded Rectangle 20" o:spid="_x0000_s1026" style="position:absolute;margin-left:-24pt;margin-top:424.15pt;width:422.8pt;height:31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</w:p>
    <w:sectPr w:rsidR="00BC3929" w:rsidSect="007E2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26"/>
    <w:rsid w:val="005102FD"/>
    <w:rsid w:val="006D7E59"/>
    <w:rsid w:val="007E2B26"/>
    <w:rsid w:val="008E38E3"/>
    <w:rsid w:val="009A21BA"/>
    <w:rsid w:val="00BC3929"/>
    <w:rsid w:val="00D52A72"/>
    <w:rsid w:val="00EE242D"/>
    <w:rsid w:val="00FD14F0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B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B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Williams</cp:lastModifiedBy>
  <cp:revision>2</cp:revision>
  <cp:lastPrinted>2015-03-15T22:35:00Z</cp:lastPrinted>
  <dcterms:created xsi:type="dcterms:W3CDTF">2018-04-02T16:27:00Z</dcterms:created>
  <dcterms:modified xsi:type="dcterms:W3CDTF">2018-04-02T16:27:00Z</dcterms:modified>
</cp:coreProperties>
</file>