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738F" w:rsidRDefault="00BE7BD8"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4C2F0" wp14:editId="474747A8">
                <wp:simplePos x="0" y="0"/>
                <wp:positionH relativeFrom="column">
                  <wp:posOffset>5303520</wp:posOffset>
                </wp:positionH>
                <wp:positionV relativeFrom="paragraph">
                  <wp:posOffset>1477645</wp:posOffset>
                </wp:positionV>
                <wp:extent cx="1302385" cy="774192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774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born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corn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core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more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roar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soar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pork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store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learn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sure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right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guess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better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</w:rPr>
                              <w:t>began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Bonus Words:         idea     unusual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D4C2F0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margin-left:417.6pt;margin-top:116.35pt;width:102.55pt;height:609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" filled="f" stroked="f">
                <v:textbox>
                  <w:txbxContent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born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corn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core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more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roar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soar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pork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store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learn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sure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right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guess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better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</w:rPr>
                        <w:t>began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i/>
                          <w:iCs/>
                          <w:color w:val="000000" w:themeColor="text1"/>
                          <w:kern w:val="24"/>
                        </w:rPr>
                        <w:t>Bonus Words:         idea     unusual</w:t>
                      </w:r>
                    </w:p>
                  </w:txbxContent>
                </v:textbox>
              </v:shape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4FA46" wp14:editId="29622214">
                <wp:simplePos x="0" y="0"/>
                <wp:positionH relativeFrom="column">
                  <wp:posOffset>5250180</wp:posOffset>
                </wp:positionH>
                <wp:positionV relativeFrom="paragraph">
                  <wp:posOffset>15240</wp:posOffset>
                </wp:positionV>
                <wp:extent cx="1361440" cy="1418590"/>
                <wp:effectExtent l="57150" t="19050" r="67310" b="8636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14185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3681AB" id="Rounded Rectangle 24" o:spid="_x0000_s1026" style="position:absolute;margin-left:413.4pt;margin-top:1.2pt;width:107.2pt;height:1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21A28" wp14:editId="15722F8D">
                <wp:simplePos x="0" y="0"/>
                <wp:positionH relativeFrom="column">
                  <wp:posOffset>5305425</wp:posOffset>
                </wp:positionH>
                <wp:positionV relativeFrom="paragraph">
                  <wp:posOffset>975360</wp:posOffset>
                </wp:positionV>
                <wp:extent cx="1270000" cy="46164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words</w:t>
                            </w:r>
                            <w:proofErr w:type="gramEnd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with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ore, oar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C21A28" id="TextBox 26" o:spid="_x0000_s1027" type="#_x0000_t202" style="position:absolute;margin-left:417.75pt;margin-top:76.8pt;width:100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" filled="f" stroked="f">
                <v:textbox style="mso-fit-shape-to-text:t">
                  <w:txbxContent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words with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or, ore, oar</w:t>
                      </w:r>
                    </w:p>
                  </w:txbxContent>
                </v:textbox>
              </v:shape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6DE7B" wp14:editId="2EE1FF9C">
                <wp:simplePos x="0" y="0"/>
                <wp:positionH relativeFrom="column">
                  <wp:posOffset>5707380</wp:posOffset>
                </wp:positionH>
                <wp:positionV relativeFrom="paragraph">
                  <wp:posOffset>614680</wp:posOffset>
                </wp:positionV>
                <wp:extent cx="518160" cy="355600"/>
                <wp:effectExtent l="57150" t="19050" r="53340" b="101600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5600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125914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49.4pt;margin-top:48.4pt;width:40.8pt;height:2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" adj="14188,19747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7BEDE" wp14:editId="3D021128">
                <wp:simplePos x="0" y="0"/>
                <wp:positionH relativeFrom="column">
                  <wp:posOffset>5343525</wp:posOffset>
                </wp:positionH>
                <wp:positionV relativeFrom="paragraph">
                  <wp:posOffset>25400</wp:posOffset>
                </wp:positionV>
                <wp:extent cx="1270000" cy="57658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7BD8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Spelling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7BD8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7BD8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17BEDE" id="TextBox 25" o:spid="_x0000_s1028" type="#_x0000_t202" style="position:absolute;margin-left:420.75pt;margin-top:2pt;width:100pt;height:4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" filled="f" stroked="f">
                <v:textbox style="mso-fit-shape-to-text:t">
                  <w:txbxContent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Spelling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90273" wp14:editId="58BFC43A">
                <wp:simplePos x="0" y="0"/>
                <wp:positionH relativeFrom="column">
                  <wp:posOffset>-175260</wp:posOffset>
                </wp:positionH>
                <wp:positionV relativeFrom="paragraph">
                  <wp:posOffset>5364480</wp:posOffset>
                </wp:positionV>
                <wp:extent cx="5251450" cy="3862705"/>
                <wp:effectExtent l="76200" t="38100" r="82550" b="99695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0" cy="38627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E3086F0" id="Rounded Rectangle 20" o:spid="_x0000_s1026" style="position:absolute;margin-left:-13.8pt;margin-top:422.4pt;width:413.5pt;height:304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7C5BA" wp14:editId="23C9568D">
                <wp:simplePos x="0" y="0"/>
                <wp:positionH relativeFrom="column">
                  <wp:posOffset>-117475</wp:posOffset>
                </wp:positionH>
                <wp:positionV relativeFrom="paragraph">
                  <wp:posOffset>5949315</wp:posOffset>
                </wp:positionV>
                <wp:extent cx="5158105" cy="301561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05" cy="301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idea</w:t>
                            </w: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 picture or thought you get in your mind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unusual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not common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curious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to be interested in something and want </w:t>
                            </w:r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to know more about it 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improve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to make something better 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complicated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something that has many parts </w:t>
                            </w:r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and is difficult to understand 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device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an object made to do a certain job 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imagine</w:t>
                            </w:r>
                            <w:proofErr w:type="gramEnd"/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to think of something that isn’t real or </w:t>
                            </w:r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G Miss Kindergarten" w:hAnsi="KG Miss Kindergarten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that hasn’t happened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D7C5BA" id="TextBox 28" o:spid="_x0000_s1029" type="#_x0000_t202" style="position:absolute;margin-left:-9.25pt;margin-top:468.45pt;width:406.15pt;height:23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" filled="f" stroked="f">
                <v:textbox style="mso-fit-shape-to-text:t">
                  <w:txbxContent>
                    <w:p w:rsidR="00BE7BD8" w:rsidRDefault="00BE7BD8" w:rsidP="00BE7BD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idea</w:t>
                      </w: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a picture or thought you get in your mind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unusual</w:t>
                      </w: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not common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="KG Miss Kindergarten" w:hAnsi="KG Miss Kindergarten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curious</w:t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to be interested in something and want </w:t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to know more about it 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="KG Miss Kindergarten" w:hAnsi="KG Miss Kindergarten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improve</w:t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to make something better 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="KG Miss Kindergarten" w:hAnsi="KG Miss Kindergarten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complicated</w:t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something that has many parts </w:t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and is difficult to understand 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="KG Miss Kindergarten" w:hAnsi="KG Miss Kindergarten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device</w:t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an object made to do a certain job 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="KG Miss Kindergarten" w:hAnsi="KG Miss Kindergarten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imagine</w:t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to think of something that isn’t real or </w:t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G Miss Kindergarten" w:hAnsi="KG Miss Kindergarten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that hasn’t happened </w:t>
                      </w:r>
                    </w:p>
                  </w:txbxContent>
                </v:textbox>
              </v:shape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A1ADD" wp14:editId="64B5809A">
                <wp:simplePos x="0" y="0"/>
                <wp:positionH relativeFrom="column">
                  <wp:posOffset>-129540</wp:posOffset>
                </wp:positionH>
                <wp:positionV relativeFrom="paragraph">
                  <wp:posOffset>4549140</wp:posOffset>
                </wp:positionV>
                <wp:extent cx="5168900" cy="685800"/>
                <wp:effectExtent l="76200" t="38100" r="69850" b="11430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2EE410" id="Rectangle 22" o:spid="_x0000_s1026" style="position:absolute;margin-left:-10.2pt;margin-top:358.2pt;width:40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37893" wp14:editId="60057711">
                <wp:simplePos x="0" y="0"/>
                <wp:positionH relativeFrom="column">
                  <wp:posOffset>-129540</wp:posOffset>
                </wp:positionH>
                <wp:positionV relativeFrom="paragraph">
                  <wp:posOffset>22860</wp:posOffset>
                </wp:positionV>
                <wp:extent cx="1840230" cy="418528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418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Story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“Thomas Edison Inventor”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Genre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biography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Story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“Windshield Wipers”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“Scissors”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Genre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poetry</w:t>
                            </w:r>
                            <w:proofErr w:type="gramEnd"/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Story</w:t>
                            </w: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“The Story of a Robot Inventor”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Genre</w:t>
                            </w:r>
                          </w:p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biography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2137893" id="TextBox 18" o:spid="_x0000_s1030" type="#_x0000_t202" style="position:absolute;margin-left:-10.2pt;margin-top:1.8pt;width:144.9pt;height:329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" filled="f" stroked="f">
                <v:textbox style="mso-fit-shape-to-text:t">
                  <w:txbxContent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Story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“Thomas Edison Inventor”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Genre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biography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Story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“Windshield Wipers”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“Scissors”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Genre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poetry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Story</w:t>
                      </w: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“The Story of a Robot Inventor”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Genre</w:t>
                      </w:r>
                    </w:p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5"/>
                          <w:szCs w:val="25"/>
                        </w:rPr>
                        <w:t>biography</w:t>
                      </w:r>
                    </w:p>
                  </w:txbxContent>
                </v:textbox>
              </v:shape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5B4F2" wp14:editId="71EB85B9">
                <wp:simplePos x="0" y="0"/>
                <wp:positionH relativeFrom="column">
                  <wp:posOffset>-213360</wp:posOffset>
                </wp:positionH>
                <wp:positionV relativeFrom="paragraph">
                  <wp:posOffset>15240</wp:posOffset>
                </wp:positionV>
                <wp:extent cx="1986915" cy="4194175"/>
                <wp:effectExtent l="76200" t="38100" r="89535" b="11112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419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E5F5901" id="Rectangle 14" o:spid="_x0000_s1026" style="position:absolute;margin-left:-16.8pt;margin-top:1.2pt;width:156.45pt;height:3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5F3EE" wp14:editId="0F1BD6B1">
                <wp:simplePos x="0" y="0"/>
                <wp:positionH relativeFrom="column">
                  <wp:posOffset>1996440</wp:posOffset>
                </wp:positionH>
                <wp:positionV relativeFrom="paragraph">
                  <wp:posOffset>472440</wp:posOffset>
                </wp:positionV>
                <wp:extent cx="2966085" cy="3736975"/>
                <wp:effectExtent l="95250" t="57150" r="100965" b="11112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373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EC7074" id="Rectangle 33" o:spid="_x0000_s1026" style="position:absolute;margin-left:157.2pt;margin-top:37.2pt;width:233.55pt;height:29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80710" wp14:editId="6103C495">
                <wp:simplePos x="0" y="0"/>
                <wp:positionH relativeFrom="column">
                  <wp:posOffset>2049780</wp:posOffset>
                </wp:positionH>
                <wp:positionV relativeFrom="paragraph">
                  <wp:posOffset>510540</wp:posOffset>
                </wp:positionV>
                <wp:extent cx="2898140" cy="364680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E7BD8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Essential Question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What inventions do you know about?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E7BD8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Comprehension Strategy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ask</w:t>
                            </w:r>
                            <w:proofErr w:type="gramEnd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and answer questions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E7BD8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Comprehension Skill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connections</w:t>
                            </w:r>
                            <w:proofErr w:type="gramEnd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within text: 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problem</w:t>
                            </w:r>
                            <w:proofErr w:type="gramEnd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and solution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E7BD8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Writing Traits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word</w:t>
                            </w:r>
                            <w:proofErr w:type="gramEnd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choice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E7BD8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Grammar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adjectives</w:t>
                            </w:r>
                            <w:proofErr w:type="gramEnd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that compare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E7BD8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Structural Analysis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abbreviations</w:t>
                            </w:r>
                            <w:proofErr w:type="gramEnd"/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E7BD8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Mechanics</w:t>
                            </w:r>
                          </w:p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capitalize</w:t>
                            </w:r>
                            <w:proofErr w:type="gramEnd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days, months, and holidays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A080710" id="TextBox 19" o:spid="_x0000_s1031" type="#_x0000_t202" style="position:absolute;margin-left:161.4pt;margin-top:40.2pt;width:228.2pt;height:287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" filled="f" stroked="f">
                <v:textbox style="mso-fit-shape-to-text:t">
                  <w:txbxContent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Essential Question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  <w:t>What inventions do you know about?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Comprehension Strategy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  <w:t>ask and answer questions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Comprehension Skill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connections within text: 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problem and solution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Writing Traits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  <w:t>word choice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Grammar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  <w:t>adjectives that compare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Structural Analysis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  <w:t>abbreviations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Mechanics</w:t>
                      </w:r>
                    </w:p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1"/>
                          <w:szCs w:val="21"/>
                        </w:rPr>
                        <w:t>capitalize days, months, and holidays</w:t>
                      </w:r>
                    </w:p>
                  </w:txbxContent>
                </v:textbox>
              </v:shape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964D0" wp14:editId="5FBD73D9">
                <wp:simplePos x="0" y="0"/>
                <wp:positionH relativeFrom="column">
                  <wp:posOffset>-177800</wp:posOffset>
                </wp:positionH>
                <wp:positionV relativeFrom="paragraph">
                  <wp:posOffset>4872990</wp:posOffset>
                </wp:positionV>
                <wp:extent cx="5130800" cy="36893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began</w:t>
                            </w:r>
                            <w:proofErr w:type="gramEnd"/>
                            <w:r w:rsidRPr="00BE7BD8"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better   guess   learn   right   sure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9964D0" id="TextBox 31" o:spid="_x0000_s1032" type="#_x0000_t202" style="position:absolute;margin-left:-14pt;margin-top:383.7pt;width:404pt;height:29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" filled="f" stroked="f">
                <v:textbox style="mso-fit-shape-to-text:t">
                  <w:txbxContent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began   better   guess   learn   right   sure</w:t>
                      </w:r>
                    </w:p>
                  </w:txbxContent>
                </v:textbox>
              </v:shape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24871" wp14:editId="1271CD27">
                <wp:simplePos x="0" y="0"/>
                <wp:positionH relativeFrom="column">
                  <wp:posOffset>286385</wp:posOffset>
                </wp:positionH>
                <wp:positionV relativeFrom="paragraph">
                  <wp:posOffset>4549775</wp:posOffset>
                </wp:positionV>
                <wp:extent cx="4020820" cy="33845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8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7BD8" w:rsidRP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7BD8"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124871" id="TextBox 30" o:spid="_x0000_s1033" type="#_x0000_t202" style="position:absolute;margin-left:22.55pt;margin-top:358.25pt;width:316.6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" filled="f" stroked="f">
                <v:textbox style="mso-fit-shape-to-text:t">
                  <w:txbxContent>
                    <w:p w:rsidR="00BE7BD8" w:rsidRP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7BD8"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Pr="00BE7BD8">
        <w:rPr>
          <w:noProof/>
        </w:rPr>
        <w:drawing>
          <wp:anchor distT="0" distB="0" distL="114300" distR="114300" simplePos="0" relativeHeight="251660288" behindDoc="0" locked="0" layoutInCell="1" allowOverlap="1" wp14:anchorId="32D80A31" wp14:editId="250BCD0C">
            <wp:simplePos x="0" y="0"/>
            <wp:positionH relativeFrom="column">
              <wp:posOffset>1986915</wp:posOffset>
            </wp:positionH>
            <wp:positionV relativeFrom="paragraph">
              <wp:posOffset>-304800</wp:posOffset>
            </wp:positionV>
            <wp:extent cx="2966166" cy="769258"/>
            <wp:effectExtent l="0" t="0" r="5715" b="0"/>
            <wp:wrapNone/>
            <wp:docPr id="6" name="Picture 5" descr="Fram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rame 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6166" cy="76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17A1" wp14:editId="5A856643">
                <wp:simplePos x="0" y="0"/>
                <wp:positionH relativeFrom="column">
                  <wp:posOffset>5168900</wp:posOffset>
                </wp:positionH>
                <wp:positionV relativeFrom="paragraph">
                  <wp:posOffset>-74930</wp:posOffset>
                </wp:positionV>
                <wp:extent cx="1596791" cy="9420198"/>
                <wp:effectExtent l="76200" t="38100" r="80010" b="10541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91" cy="9420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7C9DF5" id="Rectangle 15" o:spid="_x0000_s1026" style="position:absolute;margin-left:407pt;margin-top:-5.9pt;width:125.75pt;height:7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0EBF6" wp14:editId="00590B1F">
                <wp:simplePos x="0" y="0"/>
                <wp:positionH relativeFrom="column">
                  <wp:posOffset>2121535</wp:posOffset>
                </wp:positionH>
                <wp:positionV relativeFrom="paragraph">
                  <wp:posOffset>-148590</wp:posOffset>
                </wp:positionV>
                <wp:extent cx="2689275" cy="5232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5 Week 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B0EBF6" id="TextBox 17" o:spid="_x0000_s1034" type="#_x0000_t202" style="position:absolute;margin-left:167.05pt;margin-top:-11.7pt;width:211.75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" filled="f" stroked="f">
                <v:textbox style="mso-fit-shape-to-text:t">
                  <w:txbxContent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5 Week 3</w:t>
                      </w:r>
                    </w:p>
                  </w:txbxContent>
                </v:textbox>
              </v:shape>
            </w:pict>
          </mc:Fallback>
        </mc:AlternateContent>
      </w:r>
      <w:r w:rsidRPr="00BE7B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C5410" wp14:editId="3B01E5AC">
                <wp:simplePos x="0" y="0"/>
                <wp:positionH relativeFrom="column">
                  <wp:posOffset>603885</wp:posOffset>
                </wp:positionH>
                <wp:positionV relativeFrom="paragraph">
                  <wp:posOffset>5501640</wp:posOffset>
                </wp:positionV>
                <wp:extent cx="3387044" cy="369332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4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7BD8" w:rsidRDefault="00BE7BD8" w:rsidP="00BE7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Miss Kindergarten" w:hAnsi="KG Miss Kindergarten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0C5410" id="TextBox 23" o:spid="_x0000_s1035" type="#_x0000_t202" style="position:absolute;margin-left:47.55pt;margin-top:433.2pt;width:266.7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" filled="f" stroked="f">
                <v:textbox style="mso-fit-shape-to-text:t">
                  <w:txbxContent>
                    <w:p w:rsidR="00BE7BD8" w:rsidRDefault="00BE7BD8" w:rsidP="00BE7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Miss Kindergarten" w:hAnsi="KG Miss Kindergarten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738F" w:rsidSect="00BE7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D8"/>
    <w:rsid w:val="00132B1C"/>
    <w:rsid w:val="007C0C73"/>
    <w:rsid w:val="00842920"/>
    <w:rsid w:val="009B0B1C"/>
    <w:rsid w:val="00BC738F"/>
    <w:rsid w:val="00BE7BD8"/>
    <w:rsid w:val="00D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B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B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Williams</cp:lastModifiedBy>
  <cp:revision>2</cp:revision>
  <dcterms:created xsi:type="dcterms:W3CDTF">2018-04-02T14:59:00Z</dcterms:created>
  <dcterms:modified xsi:type="dcterms:W3CDTF">2018-04-02T14:59:00Z</dcterms:modified>
</cp:coreProperties>
</file>